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981F" w14:textId="77777777" w:rsidR="00CC6D7C" w:rsidRDefault="00CC6D7C" w:rsidP="00CC6D7C">
      <w:pPr>
        <w:jc w:val="center"/>
      </w:pPr>
      <w:r w:rsidRPr="000E68A4">
        <w:rPr>
          <w:noProof/>
        </w:rPr>
        <w:drawing>
          <wp:inline distT="0" distB="0" distL="0" distR="0" wp14:anchorId="1C3621B6" wp14:editId="63B7FEFC">
            <wp:extent cx="342900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99802" w14:textId="6D14AF20" w:rsidR="00CC6D7C" w:rsidRPr="00A554C7" w:rsidRDefault="00CC6D7C" w:rsidP="00CC6D7C">
      <w:pPr>
        <w:jc w:val="center"/>
        <w:rPr>
          <w:rFonts w:ascii="Tempus Sans ITC" w:hAnsi="Tempus Sans ITC"/>
          <w:b/>
          <w:sz w:val="36"/>
          <w:szCs w:val="36"/>
        </w:rPr>
      </w:pPr>
      <w:r w:rsidRPr="00A554C7">
        <w:rPr>
          <w:rFonts w:ascii="Tempus Sans ITC" w:hAnsi="Tempus Sans ITC"/>
          <w:b/>
          <w:sz w:val="36"/>
          <w:szCs w:val="36"/>
        </w:rPr>
        <w:t xml:space="preserve">Parties </w:t>
      </w:r>
      <w:r w:rsidR="00BF24A5">
        <w:rPr>
          <w:rFonts w:ascii="Tempus Sans ITC" w:hAnsi="Tempus Sans ITC"/>
          <w:b/>
          <w:sz w:val="36"/>
          <w:szCs w:val="36"/>
        </w:rPr>
        <w:t>S</w:t>
      </w:r>
      <w:r w:rsidRPr="00A554C7">
        <w:rPr>
          <w:rFonts w:ascii="Tempus Sans ITC" w:hAnsi="Tempus Sans ITC"/>
          <w:b/>
          <w:sz w:val="36"/>
          <w:szCs w:val="36"/>
        </w:rPr>
        <w:t xml:space="preserve">hould </w:t>
      </w:r>
      <w:r w:rsidR="00BF24A5">
        <w:rPr>
          <w:rFonts w:ascii="Tempus Sans ITC" w:hAnsi="Tempus Sans ITC"/>
          <w:b/>
          <w:sz w:val="36"/>
          <w:szCs w:val="36"/>
        </w:rPr>
        <w:t>B</w:t>
      </w:r>
      <w:r w:rsidRPr="00A554C7">
        <w:rPr>
          <w:rFonts w:ascii="Tempus Sans ITC" w:hAnsi="Tempus Sans ITC"/>
          <w:b/>
          <w:sz w:val="36"/>
          <w:szCs w:val="36"/>
        </w:rPr>
        <w:t xml:space="preserve">e </w:t>
      </w:r>
      <w:r w:rsidR="00BF24A5">
        <w:rPr>
          <w:rFonts w:ascii="Tempus Sans ITC" w:hAnsi="Tempus Sans ITC"/>
          <w:b/>
          <w:sz w:val="36"/>
          <w:szCs w:val="36"/>
        </w:rPr>
        <w:t>M</w:t>
      </w:r>
      <w:r w:rsidRPr="00A554C7">
        <w:rPr>
          <w:rFonts w:ascii="Tempus Sans ITC" w:hAnsi="Tempus Sans ITC"/>
          <w:b/>
          <w:sz w:val="36"/>
          <w:szCs w:val="36"/>
        </w:rPr>
        <w:t>emorable</w:t>
      </w:r>
    </w:p>
    <w:p w14:paraId="00C947CB" w14:textId="77777777" w:rsidR="00CC6D7C" w:rsidRDefault="00CC6D7C" w:rsidP="00CC6D7C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970-337-3980</w:t>
      </w:r>
    </w:p>
    <w:p w14:paraId="44D3F0AA" w14:textId="77777777" w:rsidR="00CC6D7C" w:rsidRDefault="00000000" w:rsidP="00CC6D7C">
      <w:pPr>
        <w:jc w:val="center"/>
        <w:rPr>
          <w:rFonts w:ascii="Tempus Sans ITC" w:hAnsi="Tempus Sans ITC"/>
          <w:b/>
        </w:rPr>
      </w:pPr>
      <w:hyperlink r:id="rId7" w:history="1">
        <w:r w:rsidR="00CC6D7C" w:rsidRPr="00EA3CE4">
          <w:rPr>
            <w:rStyle w:val="Hyperlink"/>
            <w:rFonts w:ascii="Tempus Sans ITC" w:hAnsi="Tempus Sans ITC"/>
            <w:b/>
          </w:rPr>
          <w:t>cheftab@cowboycatering.net</w:t>
        </w:r>
      </w:hyperlink>
    </w:p>
    <w:p w14:paraId="11C49343" w14:textId="77777777" w:rsidR="00CC6D7C" w:rsidRDefault="00CC6D7C" w:rsidP="00CC6D7C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www.cowboycatering.net</w:t>
      </w:r>
    </w:p>
    <w:p w14:paraId="3D5226B0" w14:textId="77777777" w:rsidR="00CC6D7C" w:rsidRDefault="00CC6D7C" w:rsidP="00CC6D7C">
      <w:pPr>
        <w:autoSpaceDE w:val="0"/>
        <w:autoSpaceDN w:val="0"/>
        <w:adjustRightInd w:val="0"/>
        <w:jc w:val="center"/>
        <w:rPr>
          <w:rFonts w:ascii="Tempus Sans ITC" w:hAnsi="Tempus Sans ITC" w:cs="Quattrocento"/>
          <w:b/>
          <w:color w:val="000000"/>
          <w:sz w:val="28"/>
          <w:szCs w:val="28"/>
        </w:rPr>
      </w:pPr>
      <w:r>
        <w:rPr>
          <w:rFonts w:ascii="Tempus Sans ITC" w:hAnsi="Tempus Sans ITC" w:cs="Quattrocento"/>
          <w:b/>
          <w:color w:val="000000"/>
          <w:sz w:val="28"/>
          <w:szCs w:val="28"/>
        </w:rPr>
        <w:t>2023 Cowboy Menus</w:t>
      </w:r>
    </w:p>
    <w:p w14:paraId="13A3145E" w14:textId="77777777" w:rsidR="00CC6D7C" w:rsidRDefault="00CC6D7C" w:rsidP="00CC6D7C">
      <w:pPr>
        <w:autoSpaceDE w:val="0"/>
        <w:autoSpaceDN w:val="0"/>
        <w:adjustRightInd w:val="0"/>
        <w:jc w:val="center"/>
        <w:rPr>
          <w:rFonts w:ascii="Tempus Sans ITC" w:hAnsi="Tempus Sans ITC" w:cs="Quattrocento"/>
          <w:b/>
          <w:color w:val="000000"/>
          <w:sz w:val="28"/>
          <w:szCs w:val="28"/>
        </w:rPr>
      </w:pPr>
    </w:p>
    <w:p w14:paraId="7251193C" w14:textId="77777777" w:rsidR="00CC6D7C" w:rsidRPr="00247403" w:rsidRDefault="00CC6D7C" w:rsidP="003B2401">
      <w:pPr>
        <w:spacing w:line="360" w:lineRule="auto"/>
        <w:jc w:val="center"/>
        <w:rPr>
          <w:rFonts w:ascii="Tempus Sans ITC" w:hAnsi="Tempus Sans ITC" w:cs="Tempus Sans ITC"/>
          <w:b/>
          <w:bCs/>
          <w:sz w:val="28"/>
          <w:szCs w:val="28"/>
        </w:rPr>
      </w:pPr>
      <w:r w:rsidRPr="00247403">
        <w:rPr>
          <w:rFonts w:ascii="Tempus Sans ITC" w:hAnsi="Tempus Sans ITC" w:cs="Tempus Sans ITC"/>
          <w:b/>
          <w:bCs/>
          <w:sz w:val="28"/>
          <w:szCs w:val="28"/>
        </w:rPr>
        <w:t>Salads (choose two) included with choice of two entrees</w:t>
      </w:r>
    </w:p>
    <w:p w14:paraId="2C4210C1" w14:textId="77777777" w:rsidR="00CC6D7C" w:rsidRPr="00247403" w:rsidRDefault="00CC6D7C" w:rsidP="003B2401">
      <w:pPr>
        <w:spacing w:line="360" w:lineRule="auto"/>
        <w:jc w:val="center"/>
        <w:rPr>
          <w:rFonts w:ascii="Tempus Sans ITC" w:hAnsi="Tempus Sans ITC" w:cs="Tempus Sans ITC"/>
          <w:b/>
          <w:bCs/>
          <w:sz w:val="28"/>
          <w:szCs w:val="28"/>
        </w:rPr>
      </w:pPr>
    </w:p>
    <w:p w14:paraId="7D897CA0" w14:textId="29D35B8A" w:rsidR="00CC6D7C" w:rsidRPr="00247403" w:rsidRDefault="00CC6D7C" w:rsidP="003B2401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 xml:space="preserve">Mixed </w:t>
      </w:r>
      <w:r w:rsidR="00C60A9E">
        <w:rPr>
          <w:rFonts w:ascii="Tempus Sans ITC" w:hAnsi="Tempus Sans ITC" w:cs="Tempus Sans ITC"/>
          <w:b/>
          <w:sz w:val="28"/>
          <w:szCs w:val="28"/>
        </w:rPr>
        <w:t>f</w:t>
      </w:r>
      <w:r w:rsidRPr="00247403">
        <w:rPr>
          <w:rFonts w:ascii="Tempus Sans ITC" w:hAnsi="Tempus Sans ITC" w:cs="Tempus Sans ITC"/>
          <w:b/>
          <w:sz w:val="28"/>
          <w:szCs w:val="28"/>
        </w:rPr>
        <w:t xml:space="preserve">ield </w:t>
      </w:r>
      <w:r w:rsidR="00C60A9E">
        <w:rPr>
          <w:rFonts w:ascii="Tempus Sans ITC" w:hAnsi="Tempus Sans ITC" w:cs="Tempus Sans ITC"/>
          <w:b/>
          <w:sz w:val="28"/>
          <w:szCs w:val="28"/>
        </w:rPr>
        <w:t>g</w:t>
      </w:r>
      <w:r w:rsidRPr="00247403">
        <w:rPr>
          <w:rFonts w:ascii="Tempus Sans ITC" w:hAnsi="Tempus Sans ITC" w:cs="Tempus Sans ITC"/>
          <w:b/>
          <w:sz w:val="28"/>
          <w:szCs w:val="28"/>
        </w:rPr>
        <w:t>reen Salad with strawberries, feta, candied pecans,</w:t>
      </w:r>
    </w:p>
    <w:p w14:paraId="1E7EEF07" w14:textId="166E8BD7" w:rsidR="00CC6D7C" w:rsidRPr="00247403" w:rsidRDefault="00CC6D7C" w:rsidP="003B2401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Served with a Raspberry Vinaigrette, GF</w:t>
      </w:r>
    </w:p>
    <w:p w14:paraId="06A49E69" w14:textId="77777777" w:rsidR="00CC6D7C" w:rsidRPr="00247403" w:rsidRDefault="00CC6D7C" w:rsidP="003B2401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Fresh cut watermelon and feta salad with arugula, blueberries, mint, basil and balsamic glaze… GF</w:t>
      </w:r>
    </w:p>
    <w:p w14:paraId="745DE4D4" w14:textId="4D4686A6" w:rsidR="00CC6D7C" w:rsidRPr="00247403" w:rsidRDefault="00CC6D7C" w:rsidP="003B2401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Summer asparagus salad with grape tomato, toasted cashews, shaved Manchego with citrus vinaigrette</w:t>
      </w:r>
      <w:r w:rsidR="003B2401">
        <w:rPr>
          <w:rFonts w:ascii="Tempus Sans ITC" w:hAnsi="Tempus Sans ITC" w:cs="Tempus Sans ITC"/>
          <w:b/>
          <w:sz w:val="28"/>
          <w:szCs w:val="28"/>
        </w:rPr>
        <w:t xml:space="preserve"> on a bed of</w:t>
      </w:r>
      <w:r w:rsidRPr="00247403">
        <w:rPr>
          <w:rFonts w:ascii="Tempus Sans ITC" w:hAnsi="Tempus Sans ITC" w:cs="Tempus Sans ITC"/>
          <w:b/>
          <w:sz w:val="28"/>
          <w:szCs w:val="28"/>
        </w:rPr>
        <w:t xml:space="preserve"> Arugula …GF,</w:t>
      </w:r>
    </w:p>
    <w:p w14:paraId="51208C2E" w14:textId="77777777" w:rsidR="00CC6D7C" w:rsidRPr="00247403" w:rsidRDefault="00CC6D7C" w:rsidP="003B2401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Spinach salad with Manchego cheese, almonds, cranberries with a balsamic vinaigrette…GF</w:t>
      </w:r>
    </w:p>
    <w:p w14:paraId="68AEA197" w14:textId="16DA041C" w:rsidR="00CC6D7C" w:rsidRPr="00247403" w:rsidRDefault="00CC6D7C" w:rsidP="003B2401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Italian heirloom tomato napoleon stack with fresh mozzarella, fresh</w:t>
      </w:r>
    </w:p>
    <w:p w14:paraId="0E7A18BE" w14:textId="77777777" w:rsidR="00CC6D7C" w:rsidRPr="00247403" w:rsidRDefault="00CC6D7C" w:rsidP="003B2401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basil and aged balsamic… GF, NF</w:t>
      </w:r>
    </w:p>
    <w:p w14:paraId="7D13E04D" w14:textId="77777777" w:rsidR="00CC6D7C" w:rsidRPr="00247403" w:rsidRDefault="00CC6D7C" w:rsidP="003B2401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Cowboy salad with chopped romaine, cotija queso, black beans, avocado and chipotle vinaigrette…GF, NF</w:t>
      </w:r>
    </w:p>
    <w:p w14:paraId="7E90DB69" w14:textId="35524E3A" w:rsidR="00CC6D7C" w:rsidRPr="00247403" w:rsidRDefault="00CC6D7C" w:rsidP="003B2401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 xml:space="preserve">Chopped </w:t>
      </w:r>
      <w:r w:rsidR="00C60A9E">
        <w:rPr>
          <w:rFonts w:ascii="Tempus Sans ITC" w:hAnsi="Tempus Sans ITC"/>
          <w:b/>
          <w:sz w:val="28"/>
          <w:szCs w:val="28"/>
        </w:rPr>
        <w:t>k</w:t>
      </w:r>
      <w:r w:rsidRPr="00247403">
        <w:rPr>
          <w:rFonts w:ascii="Tempus Sans ITC" w:hAnsi="Tempus Sans ITC"/>
          <w:b/>
          <w:sz w:val="28"/>
          <w:szCs w:val="28"/>
        </w:rPr>
        <w:t>ale salad with mandarin oranges, pumpkin seeds, blue cheese crumbles with a roasted ginger vinaigrette…NF, GF</w:t>
      </w:r>
    </w:p>
    <w:p w14:paraId="163E4BA6" w14:textId="44DC66AF" w:rsidR="00CC6D7C" w:rsidRPr="00247403" w:rsidRDefault="00CC6D7C" w:rsidP="003B2401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Substitutions or addition</w:t>
      </w:r>
      <w:r w:rsidR="00247403">
        <w:rPr>
          <w:rFonts w:ascii="Tempus Sans ITC" w:hAnsi="Tempus Sans ITC"/>
          <w:b/>
          <w:sz w:val="28"/>
          <w:szCs w:val="28"/>
        </w:rPr>
        <w:t xml:space="preserve">al items </w:t>
      </w:r>
      <w:r w:rsidRPr="00247403">
        <w:rPr>
          <w:rFonts w:ascii="Tempus Sans ITC" w:hAnsi="Tempus Sans ITC"/>
          <w:b/>
          <w:sz w:val="28"/>
          <w:szCs w:val="28"/>
        </w:rPr>
        <w:t>may require a $3.00 addition cost</w:t>
      </w:r>
    </w:p>
    <w:p w14:paraId="6EBEC71C" w14:textId="679293FA" w:rsidR="003B2401" w:rsidRDefault="003B2401" w:rsidP="003B2401">
      <w:pPr>
        <w:spacing w:line="480" w:lineRule="auto"/>
        <w:jc w:val="center"/>
        <w:rPr>
          <w:rFonts w:ascii="Tempus Sans ITC" w:hAnsi="Tempus Sans ITC" w:cs="Tempus Sans ITC"/>
          <w:b/>
          <w:bCs/>
          <w:sz w:val="28"/>
          <w:szCs w:val="28"/>
        </w:rPr>
      </w:pPr>
      <w:r w:rsidRPr="000E68A4">
        <w:rPr>
          <w:noProof/>
        </w:rPr>
        <w:lastRenderedPageBreak/>
        <w:drawing>
          <wp:inline distT="0" distB="0" distL="0" distR="0" wp14:anchorId="7D43D2C8" wp14:editId="2DFA3140">
            <wp:extent cx="3429000" cy="853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35CE" w14:textId="77777777" w:rsidR="003B2401" w:rsidRDefault="003B2401" w:rsidP="00247403">
      <w:pPr>
        <w:spacing w:line="480" w:lineRule="auto"/>
        <w:rPr>
          <w:rFonts w:ascii="Tempus Sans ITC" w:hAnsi="Tempus Sans ITC" w:cs="Tempus Sans ITC"/>
          <w:b/>
          <w:bCs/>
          <w:sz w:val="28"/>
          <w:szCs w:val="28"/>
        </w:rPr>
      </w:pPr>
    </w:p>
    <w:p w14:paraId="43236646" w14:textId="77777777" w:rsidR="003B2401" w:rsidRDefault="003B2401" w:rsidP="00247403">
      <w:pPr>
        <w:spacing w:line="480" w:lineRule="auto"/>
        <w:rPr>
          <w:rFonts w:ascii="Tempus Sans ITC" w:hAnsi="Tempus Sans ITC" w:cs="Tempus Sans ITC"/>
          <w:b/>
          <w:bCs/>
          <w:sz w:val="28"/>
          <w:szCs w:val="28"/>
        </w:rPr>
      </w:pPr>
    </w:p>
    <w:p w14:paraId="6EE8E68F" w14:textId="16B1EED0" w:rsidR="00CC6D7C" w:rsidRPr="00247403" w:rsidRDefault="00CC6D7C" w:rsidP="003B2401">
      <w:pPr>
        <w:spacing w:line="480" w:lineRule="auto"/>
        <w:jc w:val="center"/>
        <w:rPr>
          <w:rFonts w:ascii="Tempus Sans ITC" w:hAnsi="Tempus Sans ITC" w:cs="Tempus Sans ITC"/>
          <w:b/>
          <w:bCs/>
          <w:sz w:val="28"/>
          <w:szCs w:val="28"/>
        </w:rPr>
      </w:pPr>
      <w:r w:rsidRPr="00247403">
        <w:rPr>
          <w:rFonts w:ascii="Tempus Sans ITC" w:hAnsi="Tempus Sans ITC" w:cs="Tempus Sans ITC"/>
          <w:b/>
          <w:bCs/>
          <w:sz w:val="28"/>
          <w:szCs w:val="28"/>
        </w:rPr>
        <w:t>Veggie &amp; Starch Sides (choose two) included with price of two entrees</w:t>
      </w:r>
    </w:p>
    <w:p w14:paraId="70E4030A" w14:textId="77777777" w:rsidR="00247403" w:rsidRDefault="00CC6D7C" w:rsidP="003B2401">
      <w:pPr>
        <w:spacing w:line="48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Grilled seasonal vegetables of zucchini, squash, asparagus and pepper</w:t>
      </w:r>
    </w:p>
    <w:p w14:paraId="77E1F22F" w14:textId="7F83731C" w:rsidR="00CC6D7C" w:rsidRPr="00247403" w:rsidRDefault="00CC6D7C" w:rsidP="003B2401">
      <w:pPr>
        <w:spacing w:line="48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DF, NF, GF</w:t>
      </w:r>
    </w:p>
    <w:p w14:paraId="3214E731" w14:textId="380CFA34" w:rsidR="00CC6D7C" w:rsidRPr="00247403" w:rsidRDefault="003B2401" w:rsidP="003B2401">
      <w:pPr>
        <w:spacing w:line="48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H</w:t>
      </w:r>
      <w:r>
        <w:rPr>
          <w:rFonts w:ascii="Tempus Sans ITC" w:hAnsi="Tempus Sans ITC" w:cs="Tempus Sans ITC"/>
          <w:b/>
          <w:sz w:val="28"/>
          <w:szCs w:val="28"/>
        </w:rPr>
        <w:t xml:space="preserve">aricots </w:t>
      </w:r>
      <w:r w:rsidR="00C60A9E">
        <w:rPr>
          <w:rFonts w:ascii="Tempus Sans ITC" w:hAnsi="Tempus Sans ITC" w:cs="Tempus Sans ITC"/>
          <w:b/>
          <w:sz w:val="28"/>
          <w:szCs w:val="28"/>
        </w:rPr>
        <w:t>v</w:t>
      </w:r>
      <w:r>
        <w:rPr>
          <w:rFonts w:ascii="Tempus Sans ITC" w:hAnsi="Tempus Sans ITC" w:cs="Tempus Sans ITC"/>
          <w:b/>
          <w:sz w:val="28"/>
          <w:szCs w:val="28"/>
        </w:rPr>
        <w:t>erts</w:t>
      </w:r>
      <w:r w:rsidR="00CC6D7C" w:rsidRPr="00247403">
        <w:rPr>
          <w:rFonts w:ascii="Tempus Sans ITC" w:hAnsi="Tempus Sans ITC" w:cs="Tempus Sans ITC"/>
          <w:b/>
          <w:sz w:val="28"/>
          <w:szCs w:val="28"/>
        </w:rPr>
        <w:t xml:space="preserve"> green beans with almonds, blue cheese and lemon GF</w:t>
      </w:r>
    </w:p>
    <w:p w14:paraId="66F60EDA" w14:textId="77777777" w:rsidR="00CC6D7C" w:rsidRPr="00247403" w:rsidRDefault="00CC6D7C" w:rsidP="003B2401">
      <w:pPr>
        <w:spacing w:line="48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White cheddar mashed potatoes NF, GF</w:t>
      </w:r>
    </w:p>
    <w:p w14:paraId="08A4A90D" w14:textId="77777777" w:rsidR="00CC6D7C" w:rsidRPr="00247403" w:rsidRDefault="00CC6D7C" w:rsidP="003B2401">
      <w:pPr>
        <w:spacing w:line="48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Roasted garlic mashed potatoes NF, GF</w:t>
      </w:r>
    </w:p>
    <w:p w14:paraId="2FF601C2" w14:textId="77777777" w:rsidR="00CC6D7C" w:rsidRPr="00247403" w:rsidRDefault="00CC6D7C" w:rsidP="003B2401">
      <w:pPr>
        <w:spacing w:line="48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Oven roasted sweet and red potatoes NF, DF, GF</w:t>
      </w:r>
    </w:p>
    <w:p w14:paraId="0BAE457F" w14:textId="77777777" w:rsidR="00CC6D7C" w:rsidRPr="00247403" w:rsidRDefault="00CC6D7C" w:rsidP="003B2401">
      <w:pPr>
        <w:spacing w:line="48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Cowboy ‘street corn’ with smoked paprika, lime, cilantro and cotija queso</w:t>
      </w:r>
      <w:r w:rsidR="00247403">
        <w:rPr>
          <w:rFonts w:ascii="Tempus Sans ITC" w:hAnsi="Tempus Sans ITC" w:cs="Tempus Sans ITC"/>
          <w:b/>
          <w:sz w:val="28"/>
          <w:szCs w:val="28"/>
        </w:rPr>
        <w:t xml:space="preserve"> </w:t>
      </w:r>
      <w:r w:rsidRPr="00247403">
        <w:rPr>
          <w:rFonts w:ascii="Tempus Sans ITC" w:hAnsi="Tempus Sans ITC" w:cs="Tempus Sans ITC"/>
          <w:b/>
          <w:sz w:val="28"/>
          <w:szCs w:val="28"/>
        </w:rPr>
        <w:t>cream…NF, GF</w:t>
      </w:r>
    </w:p>
    <w:p w14:paraId="37ACE0B2" w14:textId="77777777" w:rsidR="00CC6D7C" w:rsidRPr="00247403" w:rsidRDefault="00CC6D7C" w:rsidP="003B2401">
      <w:pPr>
        <w:spacing w:line="48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 xml:space="preserve">Cowboy stir-fry with assorted vegetables </w:t>
      </w:r>
      <w:r w:rsidR="00247403" w:rsidRPr="00247403">
        <w:rPr>
          <w:rFonts w:ascii="Tempus Sans ITC" w:hAnsi="Tempus Sans ITC" w:cs="Tempus Sans ITC"/>
          <w:b/>
          <w:sz w:val="28"/>
          <w:szCs w:val="28"/>
        </w:rPr>
        <w:t>with a</w:t>
      </w:r>
      <w:r w:rsidRPr="00247403">
        <w:rPr>
          <w:rFonts w:ascii="Tempus Sans ITC" w:hAnsi="Tempus Sans ITC" w:cs="Tempus Sans ITC"/>
          <w:b/>
          <w:sz w:val="28"/>
          <w:szCs w:val="28"/>
        </w:rPr>
        <w:t xml:space="preserve"> red chili glaze NF, DF, GF</w:t>
      </w:r>
    </w:p>
    <w:p w14:paraId="7E34D20B" w14:textId="77777777" w:rsidR="00CC6D7C" w:rsidRPr="00247403" w:rsidRDefault="00CC6D7C" w:rsidP="003B2401">
      <w:pPr>
        <w:spacing w:line="48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Sautéed sugar snap peas and honey glazed carrots NF, DF, GF</w:t>
      </w:r>
    </w:p>
    <w:p w14:paraId="4B6AF7D7" w14:textId="77777777" w:rsidR="00CC6D7C" w:rsidRPr="00247403" w:rsidRDefault="00CC6D7C" w:rsidP="00CC6D7C">
      <w:pPr>
        <w:rPr>
          <w:sz w:val="28"/>
          <w:szCs w:val="28"/>
        </w:rPr>
      </w:pPr>
    </w:p>
    <w:p w14:paraId="61B2D915" w14:textId="77777777" w:rsidR="00CC6D7C" w:rsidRPr="00247403" w:rsidRDefault="00CC6D7C" w:rsidP="00CC6D7C">
      <w:pPr>
        <w:jc w:val="center"/>
        <w:rPr>
          <w:rFonts w:ascii="Tempus Sans ITC" w:hAnsi="Tempus Sans ITC"/>
          <w:b/>
          <w:sz w:val="28"/>
          <w:szCs w:val="28"/>
        </w:rPr>
      </w:pPr>
    </w:p>
    <w:p w14:paraId="253EDCA3" w14:textId="77777777" w:rsidR="00CC6D7C" w:rsidRPr="00247403" w:rsidRDefault="00CC6D7C" w:rsidP="00CC6D7C">
      <w:pPr>
        <w:jc w:val="center"/>
        <w:rPr>
          <w:rFonts w:ascii="Tempus Sans ITC" w:hAnsi="Tempus Sans ITC"/>
          <w:b/>
          <w:sz w:val="28"/>
          <w:szCs w:val="28"/>
        </w:rPr>
      </w:pPr>
    </w:p>
    <w:p w14:paraId="0A2CA006" w14:textId="77777777" w:rsidR="003B2401" w:rsidRDefault="003B2401" w:rsidP="00247403">
      <w:pPr>
        <w:rPr>
          <w:rFonts w:ascii="Tempus Sans ITC" w:hAnsi="Tempus Sans ITC"/>
          <w:b/>
          <w:sz w:val="28"/>
          <w:szCs w:val="28"/>
        </w:rPr>
      </w:pPr>
    </w:p>
    <w:p w14:paraId="2630434E" w14:textId="77777777" w:rsidR="003B2401" w:rsidRDefault="003B2401" w:rsidP="003B2401">
      <w:pPr>
        <w:jc w:val="center"/>
        <w:rPr>
          <w:rFonts w:ascii="Tempus Sans ITC" w:hAnsi="Tempus Sans ITC"/>
          <w:b/>
          <w:sz w:val="28"/>
          <w:szCs w:val="28"/>
        </w:rPr>
      </w:pPr>
    </w:p>
    <w:p w14:paraId="648D9BDF" w14:textId="724041FC" w:rsidR="00CC6D7C" w:rsidRPr="00247403" w:rsidRDefault="00CC6D7C" w:rsidP="003B2401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lastRenderedPageBreak/>
        <w:t>Entrees, (choose two) includes choice of two salads and two sides</w:t>
      </w:r>
    </w:p>
    <w:p w14:paraId="27A1A024" w14:textId="77777777" w:rsidR="00CC6D7C" w:rsidRPr="00247403" w:rsidRDefault="00CC6D7C" w:rsidP="00CC6D7C">
      <w:pPr>
        <w:jc w:val="center"/>
        <w:rPr>
          <w:rFonts w:ascii="Tempus Sans ITC" w:hAnsi="Tempus Sans ITC"/>
          <w:b/>
          <w:sz w:val="28"/>
          <w:szCs w:val="28"/>
        </w:rPr>
      </w:pPr>
    </w:p>
    <w:p w14:paraId="02C9B734" w14:textId="77777777" w:rsidR="001D44FE" w:rsidRPr="00247403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 xml:space="preserve">*Sriracha and BBQ glazed flank steak with house made chimichurri and house </w:t>
      </w:r>
      <w:proofErr w:type="spellStart"/>
      <w:r>
        <w:rPr>
          <w:rFonts w:ascii="Tempus Sans ITC" w:hAnsi="Tempus Sans ITC"/>
          <w:b/>
          <w:sz w:val="28"/>
          <w:szCs w:val="28"/>
        </w:rPr>
        <w:t>p</w:t>
      </w:r>
      <w:r w:rsidRPr="00247403">
        <w:rPr>
          <w:rFonts w:ascii="Tempus Sans ITC" w:hAnsi="Tempus Sans ITC"/>
          <w:b/>
          <w:sz w:val="28"/>
          <w:szCs w:val="28"/>
        </w:rPr>
        <w:t>ico</w:t>
      </w:r>
      <w:proofErr w:type="spellEnd"/>
      <w:r w:rsidRPr="00247403">
        <w:rPr>
          <w:rFonts w:ascii="Tempus Sans ITC" w:hAnsi="Tempus Sans ITC"/>
          <w:b/>
          <w:sz w:val="28"/>
          <w:szCs w:val="28"/>
        </w:rPr>
        <w:t xml:space="preserve"> de </w:t>
      </w:r>
      <w:proofErr w:type="spellStart"/>
      <w:r>
        <w:rPr>
          <w:rFonts w:ascii="Tempus Sans ITC" w:hAnsi="Tempus Sans ITC"/>
          <w:b/>
          <w:sz w:val="28"/>
          <w:szCs w:val="28"/>
        </w:rPr>
        <w:t>g</w:t>
      </w:r>
      <w:r w:rsidRPr="00247403">
        <w:rPr>
          <w:rFonts w:ascii="Tempus Sans ITC" w:hAnsi="Tempus Sans ITC"/>
          <w:b/>
          <w:sz w:val="28"/>
          <w:szCs w:val="28"/>
        </w:rPr>
        <w:t>allo</w:t>
      </w:r>
      <w:proofErr w:type="spellEnd"/>
      <w:r w:rsidRPr="00247403">
        <w:rPr>
          <w:rFonts w:ascii="Tempus Sans ITC" w:hAnsi="Tempus Sans ITC"/>
          <w:b/>
          <w:sz w:val="28"/>
          <w:szCs w:val="28"/>
        </w:rPr>
        <w:t>…. $19.95… NF, DF, GF</w:t>
      </w:r>
    </w:p>
    <w:p w14:paraId="0F85E8E3" w14:textId="77777777" w:rsidR="001D44FE" w:rsidRPr="00247403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1F43F947" w14:textId="77777777" w:rsidR="001D44FE" w:rsidRPr="00247403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*Blackened Pacific salmon with lemon zest and honey Chimayo BBQ…. $19.75 NF, DF</w:t>
      </w:r>
    </w:p>
    <w:p w14:paraId="0DBED4BD" w14:textId="77777777" w:rsidR="001D44FE" w:rsidRPr="00247403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6B019DB1" w14:textId="77777777" w:rsidR="001D44FE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380B8803" w14:textId="77777777" w:rsidR="001D44FE" w:rsidRPr="00247403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*</w:t>
      </w:r>
      <w:r w:rsidRPr="00247403">
        <w:rPr>
          <w:rFonts w:ascii="Tempus Sans ITC" w:hAnsi="Tempus Sans ITC"/>
          <w:b/>
          <w:sz w:val="28"/>
          <w:szCs w:val="28"/>
        </w:rPr>
        <w:t xml:space="preserve">Grilled </w:t>
      </w:r>
      <w:r>
        <w:rPr>
          <w:rFonts w:ascii="Tempus Sans ITC" w:hAnsi="Tempus Sans ITC"/>
          <w:b/>
          <w:sz w:val="28"/>
          <w:szCs w:val="28"/>
        </w:rPr>
        <w:t>c</w:t>
      </w:r>
      <w:r w:rsidRPr="00247403">
        <w:rPr>
          <w:rFonts w:ascii="Tempus Sans ITC" w:hAnsi="Tempus Sans ITC"/>
          <w:b/>
          <w:sz w:val="28"/>
          <w:szCs w:val="28"/>
        </w:rPr>
        <w:t>owboy chicken parmesan with fresh tomato coulis, fresh basil and provolone…$17.95 NF, GF</w:t>
      </w:r>
    </w:p>
    <w:p w14:paraId="2D6DA68B" w14:textId="77777777" w:rsidR="001D44FE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629AF8F6" w14:textId="77777777" w:rsidR="001D44FE" w:rsidRPr="00247403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*Grilled 6o.z. Colorado center cut top sirloin with smoked tomato butter …$19.95 NF, GF</w:t>
      </w:r>
    </w:p>
    <w:p w14:paraId="6E4DE6BB" w14:textId="77777777" w:rsidR="001D44FE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3D998D51" w14:textId="77777777" w:rsidR="001D44FE" w:rsidRPr="00247403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*</w:t>
      </w:r>
      <w:r w:rsidRPr="00247403">
        <w:rPr>
          <w:rFonts w:ascii="Tempus Sans ITC" w:hAnsi="Tempus Sans ITC"/>
          <w:b/>
          <w:sz w:val="28"/>
          <w:szCs w:val="28"/>
        </w:rPr>
        <w:t xml:space="preserve">Grilled wing bone chicken breast with sweet corn salsa…$15.95 </w:t>
      </w:r>
      <w:proofErr w:type="gramStart"/>
      <w:r w:rsidRPr="00247403">
        <w:rPr>
          <w:rFonts w:ascii="Tempus Sans ITC" w:hAnsi="Tempus Sans ITC"/>
          <w:b/>
          <w:sz w:val="28"/>
          <w:szCs w:val="28"/>
        </w:rPr>
        <w:t>NF,DF</w:t>
      </w:r>
      <w:proofErr w:type="gramEnd"/>
      <w:r w:rsidRPr="00247403">
        <w:rPr>
          <w:rFonts w:ascii="Tempus Sans ITC" w:hAnsi="Tempus Sans ITC"/>
          <w:b/>
          <w:sz w:val="28"/>
          <w:szCs w:val="28"/>
        </w:rPr>
        <w:t>, GF</w:t>
      </w:r>
    </w:p>
    <w:p w14:paraId="46CF4028" w14:textId="77777777" w:rsidR="001D44FE" w:rsidRPr="00247403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17DD0F4F" w14:textId="77777777" w:rsidR="001D44FE" w:rsidRPr="00247403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 xml:space="preserve">*The </w:t>
      </w:r>
      <w:r>
        <w:rPr>
          <w:rFonts w:ascii="Tempus Sans ITC" w:hAnsi="Tempus Sans ITC"/>
          <w:b/>
          <w:sz w:val="28"/>
          <w:szCs w:val="28"/>
        </w:rPr>
        <w:t>K</w:t>
      </w:r>
      <w:r w:rsidRPr="00247403">
        <w:rPr>
          <w:rFonts w:ascii="Tempus Sans ITC" w:hAnsi="Tempus Sans ITC"/>
          <w:b/>
          <w:sz w:val="28"/>
          <w:szCs w:val="28"/>
        </w:rPr>
        <w:t xml:space="preserve">nee </w:t>
      </w:r>
      <w:r>
        <w:rPr>
          <w:rFonts w:ascii="Tempus Sans ITC" w:hAnsi="Tempus Sans ITC"/>
          <w:b/>
          <w:sz w:val="28"/>
          <w:szCs w:val="28"/>
        </w:rPr>
        <w:t>K</w:t>
      </w:r>
      <w:r w:rsidRPr="00247403">
        <w:rPr>
          <w:rFonts w:ascii="Tempus Sans ITC" w:hAnsi="Tempus Sans ITC"/>
          <w:b/>
          <w:sz w:val="28"/>
          <w:szCs w:val="28"/>
        </w:rPr>
        <w:t>nocker, Piney Ranch signature mixed grill with Sliced beef tenderloin with pepper crust and wild mushrooms…$27.00…GF, NF</w:t>
      </w:r>
    </w:p>
    <w:p w14:paraId="16A0F5D6" w14:textId="77777777" w:rsidR="001D44FE" w:rsidRDefault="001D44FE" w:rsidP="001D44FE">
      <w:pPr>
        <w:tabs>
          <w:tab w:val="left" w:pos="7275"/>
        </w:tabs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3803C5B2" w14:textId="77777777" w:rsidR="001D44FE" w:rsidRPr="00247403" w:rsidRDefault="001D44FE" w:rsidP="001D44FE">
      <w:pPr>
        <w:tabs>
          <w:tab w:val="left" w:pos="7275"/>
        </w:tabs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*</w:t>
      </w:r>
      <w:r w:rsidRPr="00247403">
        <w:rPr>
          <w:rFonts w:ascii="Tempus Sans ITC" w:hAnsi="Tempus Sans ITC"/>
          <w:b/>
          <w:sz w:val="28"/>
          <w:szCs w:val="28"/>
        </w:rPr>
        <w:t>Grilled red meat trout with lemon dill butter… $17.95 GF</w:t>
      </w:r>
    </w:p>
    <w:p w14:paraId="03C404ED" w14:textId="77777777" w:rsidR="001D44FE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11FDA19C" w14:textId="77777777" w:rsidR="001D44FE" w:rsidRPr="00247403" w:rsidRDefault="001D44FE" w:rsidP="001D44FE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*Seared jumbo prawns’ skewers in lime, smoked paprika, sweet chilis with a wasabi ginger sauce…GF, NF.... $25.00</w:t>
      </w:r>
    </w:p>
    <w:p w14:paraId="4A2DA946" w14:textId="77777777" w:rsidR="001D44FE" w:rsidRPr="00247403" w:rsidRDefault="001D44FE" w:rsidP="001D44FE">
      <w:pPr>
        <w:tabs>
          <w:tab w:val="left" w:pos="7275"/>
        </w:tabs>
        <w:spacing w:line="276" w:lineRule="auto"/>
        <w:jc w:val="center"/>
        <w:rPr>
          <w:rFonts w:ascii="Tempus Sans ITC" w:hAnsi="Tempus Sans ITC" w:cs="Tempus Sans ITC"/>
          <w:b/>
          <w:sz w:val="28"/>
          <w:szCs w:val="28"/>
        </w:rPr>
      </w:pPr>
    </w:p>
    <w:p w14:paraId="54C3C6D5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</w:p>
    <w:p w14:paraId="75AFC280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All dinner menus come with assorted dinner rolls and cornbread muffins</w:t>
      </w:r>
    </w:p>
    <w:p w14:paraId="72C5A2A1" w14:textId="77777777" w:rsidR="001D44FE" w:rsidRPr="00247403" w:rsidRDefault="001D44FE" w:rsidP="001D44FE">
      <w:pPr>
        <w:rPr>
          <w:rFonts w:ascii="Tempus Sans ITC" w:hAnsi="Tempus Sans ITC"/>
          <w:b/>
          <w:sz w:val="28"/>
          <w:szCs w:val="28"/>
        </w:rPr>
      </w:pPr>
    </w:p>
    <w:p w14:paraId="22FCFDB1" w14:textId="77777777" w:rsidR="001D44FE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5E9D24DF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</w:rPr>
        <w:t>Veggie entrée as third entrée priced as three meats Avg $18.00</w:t>
      </w:r>
    </w:p>
    <w:p w14:paraId="4D9C7A58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</w:rPr>
        <w:lastRenderedPageBreak/>
        <w:t>Three meat plate ranges from $45.95 to $65.95</w:t>
      </w:r>
    </w:p>
    <w:p w14:paraId="070E5B10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</w:rPr>
        <w:t>Ala carte additional stationary appetizer…menu price</w:t>
      </w:r>
    </w:p>
    <w:p w14:paraId="4CC8272A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</w:rPr>
        <w:t>Additional sides $7.00</w:t>
      </w:r>
    </w:p>
    <w:p w14:paraId="3593527F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</w:rPr>
        <w:t>Plated salad… $250.00 Chef fee</w:t>
      </w:r>
    </w:p>
    <w:p w14:paraId="6FD09C9D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</w:rPr>
        <w:t>Carving station chef fee $250.00</w:t>
      </w:r>
    </w:p>
    <w:p w14:paraId="31152201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</w:rPr>
        <w:t>Client choice, price TBD on selection of meat</w:t>
      </w:r>
    </w:p>
    <w:p w14:paraId="12C65AA8" w14:textId="77777777" w:rsidR="001D44FE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</w:p>
    <w:p w14:paraId="5E908DC9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Prices and menu availability subject to change</w:t>
      </w:r>
    </w:p>
    <w:p w14:paraId="6A9C3F0B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</w:p>
    <w:p w14:paraId="072B7FD6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</w:p>
    <w:p w14:paraId="2AD3EB5E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*Consuming raw or under cooked foods may result in increased potential for food borne illness</w:t>
      </w:r>
    </w:p>
    <w:p w14:paraId="1EF93896" w14:textId="77777777" w:rsidR="001D44FE" w:rsidRPr="00247403" w:rsidRDefault="001D44FE" w:rsidP="001D44FE">
      <w:pPr>
        <w:rPr>
          <w:rFonts w:ascii="Tempus Sans ITC" w:hAnsi="Tempus Sans ITC"/>
          <w:b/>
          <w:bCs/>
          <w:sz w:val="28"/>
          <w:szCs w:val="28"/>
        </w:rPr>
      </w:pPr>
    </w:p>
    <w:p w14:paraId="59FC9840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4A69AD36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5326C1EA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10EA0AEC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7DB1BC33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</w:rPr>
        <w:t>Desserts</w:t>
      </w:r>
    </w:p>
    <w:p w14:paraId="268DE0C6" w14:textId="77777777" w:rsidR="001D44FE" w:rsidRPr="00247403" w:rsidRDefault="001D44FE" w:rsidP="001D44FE">
      <w:pPr>
        <w:jc w:val="center"/>
        <w:rPr>
          <w:rFonts w:ascii="Tempus Sans ITC" w:hAnsi="Tempus Sans ITC" w:cs="Tempus Sans ITC"/>
          <w:b/>
          <w:bCs/>
          <w:sz w:val="28"/>
          <w:szCs w:val="28"/>
        </w:rPr>
      </w:pP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Fresh </w:t>
      </w:r>
      <w:r>
        <w:rPr>
          <w:rFonts w:ascii="Tempus Sans ITC" w:hAnsi="Tempus Sans ITC" w:cs="Tempus Sans ITC"/>
          <w:b/>
          <w:bCs/>
          <w:sz w:val="28"/>
          <w:szCs w:val="28"/>
        </w:rPr>
        <w:t>b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aked </w:t>
      </w:r>
      <w:r>
        <w:rPr>
          <w:rFonts w:ascii="Tempus Sans ITC" w:hAnsi="Tempus Sans ITC" w:cs="Tempus Sans ITC"/>
          <w:b/>
          <w:bCs/>
          <w:sz w:val="28"/>
          <w:szCs w:val="28"/>
        </w:rPr>
        <w:t>f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ruit </w:t>
      </w:r>
      <w:r>
        <w:rPr>
          <w:rFonts w:ascii="Tempus Sans ITC" w:hAnsi="Tempus Sans ITC" w:cs="Tempus Sans ITC"/>
          <w:b/>
          <w:bCs/>
          <w:sz w:val="28"/>
          <w:szCs w:val="28"/>
        </w:rPr>
        <w:t>p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ies, </w:t>
      </w:r>
      <w:r>
        <w:rPr>
          <w:rFonts w:ascii="Tempus Sans ITC" w:hAnsi="Tempus Sans ITC" w:cs="Tempus Sans ITC"/>
          <w:b/>
          <w:bCs/>
          <w:sz w:val="28"/>
          <w:szCs w:val="28"/>
        </w:rPr>
        <w:t>a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pple, </w:t>
      </w:r>
      <w:r>
        <w:rPr>
          <w:rFonts w:ascii="Tempus Sans ITC" w:hAnsi="Tempus Sans ITC" w:cs="Tempus Sans ITC"/>
          <w:b/>
          <w:bCs/>
          <w:sz w:val="28"/>
          <w:szCs w:val="28"/>
        </w:rPr>
        <w:t>v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ery </w:t>
      </w:r>
      <w:r>
        <w:rPr>
          <w:rFonts w:ascii="Tempus Sans ITC" w:hAnsi="Tempus Sans ITC" w:cs="Tempus Sans ITC"/>
          <w:b/>
          <w:bCs/>
          <w:sz w:val="28"/>
          <w:szCs w:val="28"/>
        </w:rPr>
        <w:t>b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erry, </w:t>
      </w:r>
      <w:r>
        <w:rPr>
          <w:rFonts w:ascii="Tempus Sans ITC" w:hAnsi="Tempus Sans ITC" w:cs="Tempus Sans ITC"/>
          <w:b/>
          <w:bCs/>
          <w:sz w:val="28"/>
          <w:szCs w:val="28"/>
        </w:rPr>
        <w:t>c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herry, </w:t>
      </w:r>
      <w:r>
        <w:rPr>
          <w:rFonts w:ascii="Tempus Sans ITC" w:hAnsi="Tempus Sans ITC" w:cs="Tempus Sans ITC"/>
          <w:b/>
          <w:bCs/>
          <w:sz w:val="28"/>
          <w:szCs w:val="28"/>
        </w:rPr>
        <w:t>p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>each</w:t>
      </w:r>
    </w:p>
    <w:p w14:paraId="2BF4C34E" w14:textId="77777777" w:rsidR="001D44FE" w:rsidRPr="00247403" w:rsidRDefault="001D44FE" w:rsidP="001D44FE">
      <w:pPr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with whipped cream $3.95 per person NF</w:t>
      </w:r>
    </w:p>
    <w:p w14:paraId="67F543BA" w14:textId="77777777" w:rsidR="001D44FE" w:rsidRPr="00247403" w:rsidRDefault="001D44FE" w:rsidP="001D44FE">
      <w:pPr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Dutch </w:t>
      </w:r>
      <w:r>
        <w:rPr>
          <w:rFonts w:ascii="Tempus Sans ITC" w:hAnsi="Tempus Sans ITC" w:cs="Tempus Sans ITC"/>
          <w:b/>
          <w:bCs/>
          <w:sz w:val="28"/>
          <w:szCs w:val="28"/>
        </w:rPr>
        <w:t>o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ven </w:t>
      </w:r>
      <w:r>
        <w:rPr>
          <w:rFonts w:ascii="Tempus Sans ITC" w:hAnsi="Tempus Sans ITC" w:cs="Tempus Sans ITC"/>
          <w:b/>
          <w:bCs/>
          <w:sz w:val="28"/>
          <w:szCs w:val="28"/>
        </w:rPr>
        <w:t>p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each and </w:t>
      </w:r>
      <w:r>
        <w:rPr>
          <w:rFonts w:ascii="Tempus Sans ITC" w:hAnsi="Tempus Sans ITC" w:cs="Tempus Sans ITC"/>
          <w:b/>
          <w:bCs/>
          <w:sz w:val="28"/>
          <w:szCs w:val="28"/>
        </w:rPr>
        <w:t>b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lueberry </w:t>
      </w:r>
      <w:r>
        <w:rPr>
          <w:rFonts w:ascii="Tempus Sans ITC" w:hAnsi="Tempus Sans ITC" w:cs="Tempus Sans ITC"/>
          <w:b/>
          <w:bCs/>
          <w:sz w:val="28"/>
          <w:szCs w:val="28"/>
        </w:rPr>
        <w:t>c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obbler </w:t>
      </w:r>
      <w:r w:rsidRPr="00247403">
        <w:rPr>
          <w:rFonts w:ascii="Tempus Sans ITC" w:hAnsi="Tempus Sans ITC" w:cs="Tempus Sans ITC"/>
          <w:b/>
          <w:sz w:val="28"/>
          <w:szCs w:val="28"/>
        </w:rPr>
        <w:t>$3.95 per person NF</w:t>
      </w:r>
    </w:p>
    <w:p w14:paraId="47341FD8" w14:textId="77777777" w:rsidR="001D44FE" w:rsidRPr="00247403" w:rsidRDefault="001D44FE" w:rsidP="001D44FE">
      <w:pPr>
        <w:jc w:val="center"/>
        <w:rPr>
          <w:rFonts w:ascii="Tempus Sans ITC" w:hAnsi="Tempus Sans ITC" w:cs="Tempus Sans ITC"/>
          <w:b/>
          <w:bCs/>
          <w:sz w:val="28"/>
          <w:szCs w:val="28"/>
        </w:rPr>
      </w:pP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Fresh </w:t>
      </w:r>
      <w:r>
        <w:rPr>
          <w:rFonts w:ascii="Tempus Sans ITC" w:hAnsi="Tempus Sans ITC" w:cs="Tempus Sans ITC"/>
          <w:b/>
          <w:bCs/>
          <w:sz w:val="28"/>
          <w:szCs w:val="28"/>
        </w:rPr>
        <w:t>b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aked </w:t>
      </w:r>
      <w:r>
        <w:rPr>
          <w:rFonts w:ascii="Tempus Sans ITC" w:hAnsi="Tempus Sans ITC" w:cs="Tempus Sans ITC"/>
          <w:b/>
          <w:bCs/>
          <w:sz w:val="28"/>
          <w:szCs w:val="28"/>
        </w:rPr>
        <w:t>c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hocolate </w:t>
      </w:r>
      <w:r>
        <w:rPr>
          <w:rFonts w:ascii="Tempus Sans ITC" w:hAnsi="Tempus Sans ITC" w:cs="Tempus Sans ITC"/>
          <w:b/>
          <w:bCs/>
          <w:sz w:val="28"/>
          <w:szCs w:val="28"/>
        </w:rPr>
        <w:t>c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hip </w:t>
      </w:r>
      <w:r>
        <w:rPr>
          <w:rFonts w:ascii="Tempus Sans ITC" w:hAnsi="Tempus Sans ITC" w:cs="Tempus Sans ITC"/>
          <w:b/>
          <w:bCs/>
          <w:sz w:val="28"/>
          <w:szCs w:val="28"/>
        </w:rPr>
        <w:t>c</w:t>
      </w:r>
      <w:r w:rsidRPr="00247403">
        <w:rPr>
          <w:rFonts w:ascii="Tempus Sans ITC" w:hAnsi="Tempus Sans ITC" w:cs="Tempus Sans ITC"/>
          <w:b/>
          <w:bCs/>
          <w:sz w:val="28"/>
          <w:szCs w:val="28"/>
        </w:rPr>
        <w:t>ookies and</w:t>
      </w:r>
    </w:p>
    <w:p w14:paraId="35B6832D" w14:textId="0766072E" w:rsidR="001D44FE" w:rsidRPr="00247403" w:rsidRDefault="001D44FE" w:rsidP="001D44FE">
      <w:pPr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bCs/>
          <w:sz w:val="28"/>
          <w:szCs w:val="28"/>
        </w:rPr>
        <w:t xml:space="preserve">a variety of fresh baked dessert bars </w:t>
      </w:r>
      <w:r w:rsidRPr="00247403">
        <w:rPr>
          <w:rFonts w:ascii="Tempus Sans ITC" w:hAnsi="Tempus Sans ITC" w:cs="Tempus Sans ITC"/>
          <w:b/>
          <w:sz w:val="28"/>
          <w:szCs w:val="28"/>
        </w:rPr>
        <w:t>$</w:t>
      </w:r>
      <w:r w:rsidR="00326715">
        <w:rPr>
          <w:rFonts w:ascii="Tempus Sans ITC" w:hAnsi="Tempus Sans ITC" w:cs="Tempus Sans ITC"/>
          <w:b/>
          <w:sz w:val="28"/>
          <w:szCs w:val="28"/>
        </w:rPr>
        <w:t>3.50</w:t>
      </w:r>
      <w:r w:rsidRPr="00247403">
        <w:rPr>
          <w:rFonts w:ascii="Tempus Sans ITC" w:hAnsi="Tempus Sans ITC" w:cs="Tempus Sans ITC"/>
          <w:b/>
          <w:sz w:val="28"/>
          <w:szCs w:val="28"/>
        </w:rPr>
        <w:t xml:space="preserve"> per person NF</w:t>
      </w:r>
    </w:p>
    <w:p w14:paraId="35D329CB" w14:textId="35CC3151" w:rsidR="001D44FE" w:rsidRPr="00247403" w:rsidRDefault="001D44FE" w:rsidP="001D44FE">
      <w:pPr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>Assorted baked cupcakes $</w:t>
      </w:r>
      <w:r w:rsidR="00326715">
        <w:rPr>
          <w:rFonts w:ascii="Tempus Sans ITC" w:hAnsi="Tempus Sans ITC" w:cs="Tempus Sans ITC"/>
          <w:b/>
          <w:sz w:val="28"/>
          <w:szCs w:val="28"/>
        </w:rPr>
        <w:t>7</w:t>
      </w:r>
      <w:r w:rsidRPr="00247403">
        <w:rPr>
          <w:rFonts w:ascii="Tempus Sans ITC" w:hAnsi="Tempus Sans ITC" w:cs="Tempus Sans ITC"/>
          <w:b/>
          <w:sz w:val="28"/>
          <w:szCs w:val="28"/>
        </w:rPr>
        <w:t>.50 each cup NF</w:t>
      </w:r>
    </w:p>
    <w:p w14:paraId="00F71F6D" w14:textId="0C2E9CFF" w:rsidR="001D44FE" w:rsidRPr="00247403" w:rsidRDefault="001D44FE" w:rsidP="001D44FE">
      <w:pPr>
        <w:jc w:val="center"/>
        <w:rPr>
          <w:rFonts w:ascii="Tempus Sans ITC" w:hAnsi="Tempus Sans ITC" w:cs="Tempus Sans ITC"/>
          <w:b/>
          <w:sz w:val="28"/>
          <w:szCs w:val="28"/>
        </w:rPr>
      </w:pPr>
      <w:r w:rsidRPr="00247403">
        <w:rPr>
          <w:rFonts w:ascii="Tempus Sans ITC" w:hAnsi="Tempus Sans ITC" w:cs="Tempus Sans ITC"/>
          <w:b/>
          <w:sz w:val="28"/>
          <w:szCs w:val="28"/>
        </w:rPr>
        <w:t xml:space="preserve">Raspberry chocolate </w:t>
      </w:r>
      <w:proofErr w:type="spellStart"/>
      <w:r w:rsidRPr="00247403">
        <w:rPr>
          <w:rFonts w:ascii="Tempus Sans ITC" w:hAnsi="Tempus Sans ITC" w:cs="Tempus Sans ITC"/>
          <w:b/>
          <w:sz w:val="28"/>
          <w:szCs w:val="28"/>
        </w:rPr>
        <w:t>mouse</w:t>
      </w:r>
      <w:proofErr w:type="spellEnd"/>
      <w:r w:rsidRPr="00247403">
        <w:rPr>
          <w:rFonts w:ascii="Tempus Sans ITC" w:hAnsi="Tempus Sans ITC" w:cs="Tempus Sans ITC"/>
          <w:b/>
          <w:sz w:val="28"/>
          <w:szCs w:val="28"/>
        </w:rPr>
        <w:t xml:space="preserve"> with whipped cream, fresh fruit served in individual elegant plastic cups $</w:t>
      </w:r>
      <w:r w:rsidR="00326715">
        <w:rPr>
          <w:rFonts w:ascii="Tempus Sans ITC" w:hAnsi="Tempus Sans ITC" w:cs="Tempus Sans ITC"/>
          <w:b/>
          <w:sz w:val="28"/>
          <w:szCs w:val="28"/>
        </w:rPr>
        <w:t>4.25</w:t>
      </w:r>
      <w:r w:rsidRPr="00247403">
        <w:rPr>
          <w:rFonts w:ascii="Tempus Sans ITC" w:hAnsi="Tempus Sans ITC" w:cs="Tempus Sans ITC"/>
          <w:b/>
          <w:sz w:val="28"/>
          <w:szCs w:val="28"/>
        </w:rPr>
        <w:t xml:space="preserve"> GF</w:t>
      </w:r>
    </w:p>
    <w:p w14:paraId="237D4170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Add whip cream on side…$2.00</w:t>
      </w:r>
    </w:p>
    <w:p w14:paraId="174418F1" w14:textId="77777777" w:rsidR="001D44FE" w:rsidRPr="00247403" w:rsidRDefault="001D44FE" w:rsidP="001D44FE">
      <w:pPr>
        <w:jc w:val="center"/>
        <w:rPr>
          <w:b/>
          <w:sz w:val="28"/>
          <w:szCs w:val="28"/>
        </w:rPr>
      </w:pPr>
    </w:p>
    <w:p w14:paraId="2A7D9DD2" w14:textId="77777777" w:rsidR="001D44FE" w:rsidRPr="00247403" w:rsidRDefault="001D44FE" w:rsidP="001D44FE">
      <w:pPr>
        <w:jc w:val="center"/>
        <w:rPr>
          <w:b/>
          <w:sz w:val="28"/>
          <w:szCs w:val="28"/>
        </w:rPr>
      </w:pPr>
    </w:p>
    <w:p w14:paraId="301C4F54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  <w:u w:val="single"/>
        </w:rPr>
        <w:t>Service suggestions for your event</w:t>
      </w:r>
    </w:p>
    <w:p w14:paraId="491C1707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</w:p>
    <w:p w14:paraId="55AC5101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We do offer chefs, servers and bartenders and rental ordering for your convenience to enhance your event.</w:t>
      </w:r>
    </w:p>
    <w:p w14:paraId="4EAC7345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Please inquire about rates and fees.</w:t>
      </w:r>
    </w:p>
    <w:p w14:paraId="48CF0B16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All items subject to sales tax, gratuities and applicable fees</w:t>
      </w:r>
    </w:p>
    <w:p w14:paraId="49E92FD8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lastRenderedPageBreak/>
        <w:t>Some pricing may vary due to availability and market changes</w:t>
      </w:r>
    </w:p>
    <w:p w14:paraId="11DD5E0B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We require a 10-day guarantee of final number of people.</w:t>
      </w:r>
    </w:p>
    <w:p w14:paraId="746D8709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If your group cancels event within 72 hours of event, client will be charged in full.  Cancellations 30 days or more of event deposit are non-refundable</w:t>
      </w:r>
    </w:p>
    <w:p w14:paraId="28E26992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</w:p>
    <w:p w14:paraId="10F8BEEA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</w:rPr>
        <w:t>2023 Service Rates</w:t>
      </w:r>
    </w:p>
    <w:p w14:paraId="31C0C551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</w:p>
    <w:p w14:paraId="4B5E71A4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Servers are $40 per hour, per server</w:t>
      </w:r>
    </w:p>
    <w:p w14:paraId="013A89C8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Bartenders are $250.00 for 5 hours of service, per bartender</w:t>
      </w:r>
    </w:p>
    <w:p w14:paraId="3DC47208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Additional hours are $40.00 per hour, per bartender</w:t>
      </w:r>
    </w:p>
    <w:p w14:paraId="34577579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Chef fee per event $250.00 (required for plated events and carving stations)</w:t>
      </w:r>
    </w:p>
    <w:p w14:paraId="1A427CB9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Drop off fee $40.00</w:t>
      </w:r>
    </w:p>
    <w:p w14:paraId="03B78FEA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Vail drop off $45.000</w:t>
      </w:r>
    </w:p>
    <w:p w14:paraId="3418BB28" w14:textId="77777777" w:rsidR="001D44FE" w:rsidRPr="00247403" w:rsidRDefault="001D44FE" w:rsidP="001D44FE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</w:p>
    <w:p w14:paraId="33D0BB62" w14:textId="77777777" w:rsidR="001D44FE" w:rsidRPr="00247403" w:rsidRDefault="001D44FE" w:rsidP="001D44FE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247403">
        <w:rPr>
          <w:rFonts w:ascii="Tempus Sans ITC" w:hAnsi="Tempus Sans ITC" w:cs="Arial"/>
          <w:b/>
          <w:bCs/>
          <w:sz w:val="28"/>
          <w:szCs w:val="28"/>
        </w:rPr>
        <w:t>* Consuming raw or undercooked meats, poultry, seafood, or eggs may increase your risk of food borne illness.</w:t>
      </w:r>
    </w:p>
    <w:p w14:paraId="69B16DE0" w14:textId="77777777" w:rsidR="001D44FE" w:rsidRPr="00247403" w:rsidRDefault="001D44FE" w:rsidP="001D44FE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</w:p>
    <w:p w14:paraId="56D10AF5" w14:textId="77777777" w:rsidR="001D44FE" w:rsidRPr="00247403" w:rsidRDefault="001D44FE" w:rsidP="001D44FE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247403">
        <w:rPr>
          <w:rFonts w:ascii="Tempus Sans ITC" w:hAnsi="Tempus Sans ITC" w:cs="Arial"/>
          <w:b/>
          <w:bCs/>
          <w:sz w:val="28"/>
          <w:szCs w:val="28"/>
        </w:rPr>
        <w:t xml:space="preserve">We cannot guarantee </w:t>
      </w:r>
      <w:r>
        <w:rPr>
          <w:rFonts w:ascii="Tempus Sans ITC" w:hAnsi="Tempus Sans ITC" w:cs="Arial"/>
          <w:b/>
          <w:bCs/>
          <w:sz w:val="28"/>
          <w:szCs w:val="28"/>
        </w:rPr>
        <w:t>g</w:t>
      </w:r>
      <w:r w:rsidRPr="00247403">
        <w:rPr>
          <w:rFonts w:ascii="Tempus Sans ITC" w:hAnsi="Tempus Sans ITC" w:cs="Arial"/>
          <w:b/>
          <w:bCs/>
          <w:sz w:val="28"/>
          <w:szCs w:val="28"/>
        </w:rPr>
        <w:t xml:space="preserve">luten, </w:t>
      </w:r>
      <w:r>
        <w:rPr>
          <w:rFonts w:ascii="Tempus Sans ITC" w:hAnsi="Tempus Sans ITC" w:cs="Arial"/>
          <w:b/>
          <w:bCs/>
          <w:sz w:val="28"/>
          <w:szCs w:val="28"/>
        </w:rPr>
        <w:t>n</w:t>
      </w:r>
      <w:r w:rsidRPr="00247403">
        <w:rPr>
          <w:rFonts w:ascii="Tempus Sans ITC" w:hAnsi="Tempus Sans ITC" w:cs="Arial"/>
          <w:b/>
          <w:bCs/>
          <w:sz w:val="28"/>
          <w:szCs w:val="28"/>
        </w:rPr>
        <w:t xml:space="preserve">ut or </w:t>
      </w:r>
      <w:r>
        <w:rPr>
          <w:rFonts w:ascii="Tempus Sans ITC" w:hAnsi="Tempus Sans ITC" w:cs="Arial"/>
          <w:b/>
          <w:bCs/>
          <w:sz w:val="28"/>
          <w:szCs w:val="28"/>
        </w:rPr>
        <w:t>d</w:t>
      </w:r>
      <w:r w:rsidRPr="00247403">
        <w:rPr>
          <w:rFonts w:ascii="Tempus Sans ITC" w:hAnsi="Tempus Sans ITC" w:cs="Arial"/>
          <w:b/>
          <w:bCs/>
          <w:sz w:val="28"/>
          <w:szCs w:val="28"/>
        </w:rPr>
        <w:t>airy free menu items due to machinery that may process these items in advance</w:t>
      </w:r>
    </w:p>
    <w:p w14:paraId="2C9E3804" w14:textId="77777777" w:rsidR="001D44FE" w:rsidRPr="00247403" w:rsidRDefault="001D44FE" w:rsidP="001D44FE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</w:p>
    <w:p w14:paraId="4CD7B137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</w:rPr>
        <w:t>Final guarantee of guests required prior to 10 days of event</w:t>
      </w:r>
    </w:p>
    <w:p w14:paraId="09B67AED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47403">
        <w:rPr>
          <w:rFonts w:ascii="Tempus Sans ITC" w:hAnsi="Tempus Sans ITC"/>
          <w:b/>
          <w:bCs/>
          <w:sz w:val="28"/>
          <w:szCs w:val="28"/>
        </w:rPr>
        <w:t>A deposit required of 50% of food only at time of booking.</w:t>
      </w:r>
    </w:p>
    <w:p w14:paraId="389697D0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044AC582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If your group cancels event within 30 days of event, client will be charged in full.  Cancellations 60 days or more of event deposit are nonrefundable</w:t>
      </w:r>
    </w:p>
    <w:p w14:paraId="4387AF85" w14:textId="77777777" w:rsidR="001D44FE" w:rsidRPr="00247403" w:rsidRDefault="001D44FE" w:rsidP="001D44FE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476549FF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All items subject to sales tax, gratuities and applicable fees</w:t>
      </w:r>
    </w:p>
    <w:p w14:paraId="13D49CD2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All menu items and pricing subject to change due to availability and market prices</w:t>
      </w:r>
    </w:p>
    <w:p w14:paraId="5E90EE51" w14:textId="77777777" w:rsidR="001D44FE" w:rsidRPr="00247403" w:rsidRDefault="001D44FE" w:rsidP="001D44FE">
      <w:pPr>
        <w:jc w:val="center"/>
        <w:rPr>
          <w:rFonts w:ascii="Tempus Sans ITC" w:hAnsi="Tempus Sans ITC"/>
          <w:b/>
          <w:sz w:val="28"/>
          <w:szCs w:val="28"/>
        </w:rPr>
      </w:pPr>
      <w:r w:rsidRPr="00247403">
        <w:rPr>
          <w:rFonts w:ascii="Tempus Sans ITC" w:hAnsi="Tempus Sans ITC"/>
          <w:b/>
          <w:sz w:val="28"/>
          <w:szCs w:val="28"/>
        </w:rPr>
        <w:t>We require a 10-day guarantee of final number of people.</w:t>
      </w:r>
    </w:p>
    <w:p w14:paraId="791384F2" w14:textId="77777777" w:rsidR="001D44FE" w:rsidRPr="00247403" w:rsidRDefault="001D44FE" w:rsidP="001D44FE">
      <w:pPr>
        <w:jc w:val="center"/>
        <w:rPr>
          <w:b/>
          <w:sz w:val="28"/>
          <w:szCs w:val="28"/>
        </w:rPr>
      </w:pPr>
    </w:p>
    <w:p w14:paraId="7CE02ADA" w14:textId="77777777" w:rsidR="001D44FE" w:rsidRPr="00247403" w:rsidRDefault="001D44FE" w:rsidP="001D44FE">
      <w:pPr>
        <w:jc w:val="center"/>
        <w:rPr>
          <w:b/>
          <w:sz w:val="28"/>
          <w:szCs w:val="28"/>
        </w:rPr>
      </w:pPr>
    </w:p>
    <w:p w14:paraId="3ED8DF9C" w14:textId="77777777" w:rsidR="001D44FE" w:rsidRPr="00247403" w:rsidRDefault="001D44FE" w:rsidP="001D44FE">
      <w:pPr>
        <w:rPr>
          <w:sz w:val="28"/>
          <w:szCs w:val="28"/>
        </w:rPr>
      </w:pPr>
    </w:p>
    <w:p w14:paraId="21074B9A" w14:textId="77777777" w:rsidR="001D44FE" w:rsidRPr="00247403" w:rsidRDefault="001D44FE" w:rsidP="001D44FE">
      <w:pPr>
        <w:rPr>
          <w:sz w:val="28"/>
          <w:szCs w:val="28"/>
        </w:rPr>
      </w:pPr>
    </w:p>
    <w:p w14:paraId="2FEC03F3" w14:textId="77777777" w:rsidR="001D44FE" w:rsidRPr="00247403" w:rsidRDefault="001D44FE" w:rsidP="001D44FE">
      <w:pPr>
        <w:rPr>
          <w:sz w:val="28"/>
          <w:szCs w:val="28"/>
        </w:rPr>
      </w:pPr>
    </w:p>
    <w:p w14:paraId="0C60532D" w14:textId="77777777" w:rsidR="001D44FE" w:rsidRPr="00247403" w:rsidRDefault="001D44FE" w:rsidP="001D44FE">
      <w:pPr>
        <w:rPr>
          <w:sz w:val="28"/>
          <w:szCs w:val="28"/>
        </w:rPr>
      </w:pPr>
    </w:p>
    <w:p w14:paraId="6663AD47" w14:textId="77777777" w:rsidR="001D44FE" w:rsidRPr="00247403" w:rsidRDefault="001D44FE" w:rsidP="001D44FE">
      <w:pPr>
        <w:rPr>
          <w:sz w:val="28"/>
          <w:szCs w:val="28"/>
        </w:rPr>
      </w:pPr>
    </w:p>
    <w:p w14:paraId="18FB6505" w14:textId="77777777" w:rsidR="001D44FE" w:rsidRPr="00247403" w:rsidRDefault="001D44FE" w:rsidP="001D44FE">
      <w:pPr>
        <w:rPr>
          <w:sz w:val="28"/>
          <w:szCs w:val="28"/>
        </w:rPr>
      </w:pPr>
    </w:p>
    <w:p w14:paraId="7F5F3DB0" w14:textId="77777777" w:rsidR="001D44FE" w:rsidRPr="00247403" w:rsidRDefault="001D44FE" w:rsidP="001D44FE">
      <w:pPr>
        <w:rPr>
          <w:sz w:val="28"/>
          <w:szCs w:val="28"/>
        </w:rPr>
      </w:pPr>
    </w:p>
    <w:p w14:paraId="03CE9715" w14:textId="77777777" w:rsidR="001D44FE" w:rsidRPr="00247403" w:rsidRDefault="001D44FE" w:rsidP="001D44FE">
      <w:pPr>
        <w:rPr>
          <w:sz w:val="28"/>
          <w:szCs w:val="28"/>
        </w:rPr>
      </w:pPr>
    </w:p>
    <w:p w14:paraId="2786A3C6" w14:textId="77777777" w:rsidR="001D44FE" w:rsidRPr="00247403" w:rsidRDefault="001D44FE" w:rsidP="001D44FE">
      <w:pPr>
        <w:rPr>
          <w:sz w:val="28"/>
          <w:szCs w:val="28"/>
        </w:rPr>
      </w:pPr>
    </w:p>
    <w:p w14:paraId="73459DAC" w14:textId="77777777" w:rsidR="001D44FE" w:rsidRPr="00247403" w:rsidRDefault="001D44FE" w:rsidP="001D44FE">
      <w:pPr>
        <w:rPr>
          <w:sz w:val="28"/>
          <w:szCs w:val="28"/>
        </w:rPr>
      </w:pPr>
    </w:p>
    <w:p w14:paraId="788B89E5" w14:textId="77777777" w:rsidR="00CC6D7C" w:rsidRPr="00247403" w:rsidRDefault="00CC6D7C" w:rsidP="001D44FE">
      <w:pPr>
        <w:spacing w:line="276" w:lineRule="auto"/>
        <w:jc w:val="center"/>
        <w:rPr>
          <w:sz w:val="28"/>
          <w:szCs w:val="28"/>
        </w:rPr>
      </w:pPr>
    </w:p>
    <w:sectPr w:rsidR="00CC6D7C" w:rsidRPr="00247403" w:rsidSect="004A7831">
      <w:head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7151" w14:textId="77777777" w:rsidR="00C91587" w:rsidRDefault="00C91587">
      <w:r>
        <w:separator/>
      </w:r>
    </w:p>
  </w:endnote>
  <w:endnote w:type="continuationSeparator" w:id="0">
    <w:p w14:paraId="7ABDA01F" w14:textId="77777777" w:rsidR="00C91587" w:rsidRDefault="00C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69ED" w14:textId="77777777" w:rsidR="00937AAB" w:rsidRDefault="00000000" w:rsidP="004A7831">
    <w:pPr>
      <w:jc w:val="center"/>
      <w:rPr>
        <w:rFonts w:ascii="Tempus Sans ITC" w:hAnsi="Tempus Sans ITC"/>
      </w:rPr>
    </w:pPr>
    <w:r>
      <w:rPr>
        <w:rFonts w:ascii="Tempus Sans ITC" w:hAnsi="Tempus Sans ITC"/>
      </w:rPr>
      <w:t xml:space="preserve">Phone </w:t>
    </w:r>
    <w:proofErr w:type="gramStart"/>
    <w:r>
      <w:rPr>
        <w:rFonts w:ascii="Tempus Sans ITC" w:hAnsi="Tempus Sans ITC"/>
      </w:rPr>
      <w:t>970.337.3980  Fax</w:t>
    </w:r>
    <w:proofErr w:type="gramEnd"/>
    <w:r>
      <w:rPr>
        <w:rFonts w:ascii="Tempus Sans ITC" w:hAnsi="Tempus Sans ITC"/>
      </w:rPr>
      <w:t xml:space="preserve"> 970-337-3983  cheftab@cowboycatering.net</w:t>
    </w:r>
  </w:p>
  <w:p w14:paraId="51AD7A65" w14:textId="77777777" w:rsidR="00937AAB" w:rsidRPr="00457421" w:rsidRDefault="00000000" w:rsidP="004A7831">
    <w:pPr>
      <w:jc w:val="center"/>
      <w:rPr>
        <w:rFonts w:ascii="Tempus Sans ITC" w:hAnsi="Tempus Sans ITC"/>
      </w:rPr>
    </w:pPr>
    <w:r>
      <w:rPr>
        <w:rFonts w:ascii="Tempus Sans ITC" w:hAnsi="Tempus Sans ITC"/>
      </w:rPr>
      <w:t>550 Airpark Drive unit 6, Gypsum, CO  81637-4309</w:t>
    </w:r>
  </w:p>
  <w:p w14:paraId="073D519B" w14:textId="77777777" w:rsidR="00937AA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D129" w14:textId="77777777" w:rsidR="00C91587" w:rsidRDefault="00C91587">
      <w:r>
        <w:separator/>
      </w:r>
    </w:p>
  </w:footnote>
  <w:footnote w:type="continuationSeparator" w:id="0">
    <w:p w14:paraId="4049F328" w14:textId="77777777" w:rsidR="00C91587" w:rsidRDefault="00C9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4DA2" w14:textId="77777777" w:rsidR="00937AAB" w:rsidRDefault="00000000" w:rsidP="00C73F8E">
    <w:r>
      <w:t xml:space="preserve">                  </w:t>
    </w:r>
  </w:p>
  <w:p w14:paraId="6CF51DCF" w14:textId="77777777" w:rsidR="00937AA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25E9" w14:textId="77777777" w:rsidR="00937AAB" w:rsidRDefault="00000000" w:rsidP="004A7831">
    <w:r>
      <w:t xml:space="preserve">                  </w:t>
    </w:r>
  </w:p>
  <w:p w14:paraId="21541F15" w14:textId="77777777" w:rsidR="00937AA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7C"/>
    <w:rsid w:val="001D44FE"/>
    <w:rsid w:val="00247403"/>
    <w:rsid w:val="00326715"/>
    <w:rsid w:val="003B2401"/>
    <w:rsid w:val="004354ED"/>
    <w:rsid w:val="004B711A"/>
    <w:rsid w:val="00546483"/>
    <w:rsid w:val="00B07478"/>
    <w:rsid w:val="00BF24A5"/>
    <w:rsid w:val="00C60A9E"/>
    <w:rsid w:val="00C91587"/>
    <w:rsid w:val="00CC6D7C"/>
    <w:rsid w:val="00DB01A7"/>
    <w:rsid w:val="00F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A1DC"/>
  <w15:chartTrackingRefBased/>
  <w15:docId w15:val="{E305C8B1-E07B-4D1A-938A-C554B4D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D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D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C6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6D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C6D7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7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4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4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ftab@cowboycatering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 Walla</dc:creator>
  <cp:keywords/>
  <dc:description/>
  <cp:lastModifiedBy>Tab Walla</cp:lastModifiedBy>
  <cp:revision>4</cp:revision>
  <cp:lastPrinted>2022-10-15T18:07:00Z</cp:lastPrinted>
  <dcterms:created xsi:type="dcterms:W3CDTF">2022-10-17T17:02:00Z</dcterms:created>
  <dcterms:modified xsi:type="dcterms:W3CDTF">2022-10-24T17:30:00Z</dcterms:modified>
</cp:coreProperties>
</file>